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BE0FC" w14:textId="0D5130E1" w:rsidR="002950D7" w:rsidRPr="006445A6" w:rsidRDefault="00D91201" w:rsidP="0002475E">
      <w:pPr>
        <w:ind w:right="-47" w:firstLine="142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>TÀI LIỆU HƯỚNG DẪN SỬ DỤNG VNPT ECABINET TÍCH HỢP ZOOM</w:t>
      </w:r>
    </w:p>
    <w:p w14:paraId="2B3BCA2D" w14:textId="77777777" w:rsidR="00532511" w:rsidRPr="006445A6" w:rsidRDefault="00532511" w:rsidP="00532511">
      <w:pPr>
        <w:ind w:firstLine="142"/>
        <w:rPr>
          <w:rFonts w:asciiTheme="majorHAnsi" w:hAnsiTheme="majorHAnsi" w:cstheme="majorHAnsi"/>
          <w:b/>
          <w:sz w:val="28"/>
          <w:szCs w:val="28"/>
          <w:lang w:val="en-US"/>
        </w:rPr>
      </w:pPr>
      <w:bookmarkStart w:id="0" w:name="_Toc36282528"/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>1.  Cài đặt ZOOM</w:t>
      </w:r>
    </w:p>
    <w:p w14:paraId="25DB94DA" w14:textId="77777777" w:rsidR="00532511" w:rsidRPr="006445A6" w:rsidRDefault="00532511" w:rsidP="00532511">
      <w:pPr>
        <w:spacing w:after="160" w:line="259" w:lineRule="auto"/>
        <w:rPr>
          <w:rFonts w:asciiTheme="majorHAnsi" w:hAnsiTheme="majorHAnsi" w:cstheme="majorHAnsi"/>
          <w:b/>
          <w:bCs/>
          <w:color w:val="0070C0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b/>
          <w:bCs/>
          <w:color w:val="0070C0"/>
          <w:sz w:val="28"/>
          <w:szCs w:val="28"/>
          <w:lang w:val="en-US"/>
        </w:rPr>
        <w:t xml:space="preserve">- </w:t>
      </w:r>
      <w:r w:rsidRPr="006445A6">
        <w:rPr>
          <w:rFonts w:asciiTheme="majorHAnsi" w:hAnsiTheme="majorHAnsi" w:cstheme="majorHAnsi"/>
          <w:b/>
          <w:bCs/>
          <w:color w:val="0070C0"/>
          <w:sz w:val="28"/>
          <w:szCs w:val="28"/>
        </w:rPr>
        <w:t>Cài đặt phần mềm Zoom</w:t>
      </w:r>
      <w:r w:rsidRPr="006445A6">
        <w:rPr>
          <w:rFonts w:asciiTheme="majorHAnsi" w:hAnsiTheme="majorHAnsi" w:cstheme="majorHAnsi"/>
          <w:b/>
          <w:bCs/>
          <w:color w:val="0070C0"/>
          <w:sz w:val="28"/>
          <w:szCs w:val="28"/>
          <w:lang w:val="en-US"/>
        </w:rPr>
        <w:t xml:space="preserve"> trên máy tính</w:t>
      </w:r>
    </w:p>
    <w:p w14:paraId="73EA4057" w14:textId="77777777" w:rsidR="00532511" w:rsidRPr="006445A6" w:rsidRDefault="00532511" w:rsidP="00532511">
      <w:pPr>
        <w:jc w:val="center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Tải phần mềm, truy cập vào địa chỉ:</w:t>
      </w:r>
    </w:p>
    <w:p w14:paraId="7CB33EF1" w14:textId="77777777" w:rsidR="00532511" w:rsidRPr="006445A6" w:rsidRDefault="009734DB" w:rsidP="00532511">
      <w:pPr>
        <w:jc w:val="center"/>
        <w:rPr>
          <w:rFonts w:asciiTheme="majorHAnsi" w:hAnsiTheme="majorHAnsi" w:cstheme="majorHAnsi"/>
          <w:sz w:val="28"/>
          <w:szCs w:val="28"/>
        </w:rPr>
      </w:pPr>
      <w:hyperlink r:id="rId8" w:history="1">
        <w:r w:rsidR="00532511" w:rsidRPr="006445A6">
          <w:rPr>
            <w:rStyle w:val="Hyperlink"/>
            <w:rFonts w:asciiTheme="majorHAnsi" w:hAnsiTheme="majorHAnsi" w:cstheme="majorHAnsi"/>
            <w:sz w:val="28"/>
            <w:szCs w:val="28"/>
          </w:rPr>
          <w:t>https://zoom.us/support/download</w:t>
        </w:r>
      </w:hyperlink>
    </w:p>
    <w:p w14:paraId="03828EC7" w14:textId="77777777" w:rsidR="00532511" w:rsidRPr="006445A6" w:rsidRDefault="00532511" w:rsidP="00532511">
      <w:pPr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Trình duyệt tự động tải file cài đặt Zoom, hiển thị ở góc dưới bên trai màn hình như hình dưới.</w:t>
      </w:r>
    </w:p>
    <w:p w14:paraId="42AC1912" w14:textId="77777777" w:rsidR="00532511" w:rsidRPr="006445A6" w:rsidRDefault="00532511" w:rsidP="00532511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43F31AC1" wp14:editId="6056296A">
            <wp:extent cx="4895850" cy="3168268"/>
            <wp:effectExtent l="0" t="0" r="0" b="0"/>
            <wp:docPr id="1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271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AAE4" w14:textId="77777777" w:rsidR="00532511" w:rsidRPr="006445A6" w:rsidRDefault="00532511" w:rsidP="00532511">
      <w:pPr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Thực hiện cài đặt</w:t>
      </w:r>
    </w:p>
    <w:p w14:paraId="4E8AE77C" w14:textId="77777777" w:rsidR="00532511" w:rsidRPr="006445A6" w:rsidRDefault="00532511" w:rsidP="00532511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Tích đúp chuột vào file cài đặt Zoom đã tải xuống.</w:t>
      </w:r>
    </w:p>
    <w:p w14:paraId="3284F43F" w14:textId="77777777" w:rsidR="00532511" w:rsidRPr="006445A6" w:rsidRDefault="00532511" w:rsidP="00532511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File cài đặt tự chạy như hình</w:t>
      </w:r>
    </w:p>
    <w:p w14:paraId="1F9FC8ED" w14:textId="77777777" w:rsidR="00532511" w:rsidRPr="006445A6" w:rsidRDefault="00532511" w:rsidP="00532511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Sau khi cài đặt xong</w:t>
      </w:r>
    </w:p>
    <w:p w14:paraId="4FEBEE55" w14:textId="77777777" w:rsidR="00532511" w:rsidRPr="006445A6" w:rsidRDefault="00532511" w:rsidP="00532511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7C9E3E0B" wp14:editId="5DBF211C">
            <wp:extent cx="4219575" cy="1190625"/>
            <wp:effectExtent l="0" t="0" r="9525" b="9525"/>
            <wp:docPr id="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2299" w14:textId="77777777" w:rsidR="00532511" w:rsidRPr="006445A6" w:rsidRDefault="00532511" w:rsidP="00532511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F2BB7EC" w14:textId="77777777" w:rsidR="00532511" w:rsidRPr="006445A6" w:rsidRDefault="00532511" w:rsidP="0002475E">
      <w:pPr>
        <w:pStyle w:val="Heading1"/>
        <w:spacing w:line="360" w:lineRule="auto"/>
        <w:ind w:right="-47" w:firstLine="142"/>
        <w:jc w:val="center"/>
        <w:rPr>
          <w:rFonts w:cstheme="majorHAnsi"/>
        </w:rPr>
      </w:pPr>
    </w:p>
    <w:p w14:paraId="34E75B28" w14:textId="5DA1FC7A" w:rsidR="00DB70FF" w:rsidRPr="006445A6" w:rsidRDefault="00532511" w:rsidP="00532511">
      <w:pPr>
        <w:pStyle w:val="Heading1"/>
        <w:spacing w:line="360" w:lineRule="auto"/>
        <w:ind w:right="-47" w:firstLine="142"/>
        <w:rPr>
          <w:rFonts w:cstheme="majorHAnsi"/>
          <w:color w:val="000000" w:themeColor="text1"/>
        </w:rPr>
      </w:pPr>
      <w:r w:rsidRPr="006445A6">
        <w:rPr>
          <w:rFonts w:cstheme="majorHAnsi"/>
          <w:color w:val="000000" w:themeColor="text1"/>
          <w:lang w:val="en-US"/>
        </w:rPr>
        <w:t xml:space="preserve">2. </w:t>
      </w:r>
      <w:r w:rsidR="00DB70FF" w:rsidRPr="006445A6">
        <w:rPr>
          <w:rFonts w:cstheme="majorHAnsi"/>
          <w:color w:val="000000" w:themeColor="text1"/>
        </w:rPr>
        <w:t>Đăng nhập hệ thống:</w:t>
      </w:r>
      <w:bookmarkStart w:id="1" w:name="_GoBack"/>
      <w:bookmarkEnd w:id="0"/>
      <w:bookmarkEnd w:id="1"/>
    </w:p>
    <w:p w14:paraId="2AA0E86C" w14:textId="69AD8BA9" w:rsidR="00DB70FF" w:rsidRPr="006445A6" w:rsidRDefault="00DB70FF" w:rsidP="00F622F5">
      <w:pPr>
        <w:spacing w:line="240" w:lineRule="auto"/>
        <w:ind w:right="-47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Để đăng nhập vào hệ thống, người dùng truy cập vào địa chỉ:</w:t>
      </w:r>
      <w:r w:rsidR="006445A6" w:rsidRPr="006445A6">
        <w:rPr>
          <w:rFonts w:asciiTheme="majorHAnsi" w:hAnsiTheme="majorHAnsi" w:cstheme="majorHAnsi"/>
          <w:sz w:val="28"/>
          <w:szCs w:val="28"/>
        </w:rPr>
        <w:t xml:space="preserve"> </w:t>
      </w:r>
      <w:hyperlink r:id="rId11" w:history="1">
        <w:r w:rsidR="006445A6" w:rsidRPr="006445A6">
          <w:rPr>
            <w:rStyle w:val="Hyperlink"/>
            <w:rFonts w:asciiTheme="majorHAnsi" w:hAnsiTheme="majorHAnsi" w:cstheme="majorHAnsi"/>
            <w:sz w:val="28"/>
            <w:szCs w:val="28"/>
          </w:rPr>
          <w:t>http://hoptructuyen.thanhhoa.gov.vn/</w:t>
        </w:r>
      </w:hyperlink>
    </w:p>
    <w:p w14:paraId="7A01375F" w14:textId="77777777" w:rsidR="00DB70FF" w:rsidRPr="006445A6" w:rsidRDefault="00DB70FF" w:rsidP="00F622F5">
      <w:pPr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</w:rPr>
        <w:t>Đăng nhập tài khoản do quản trị viên đã cấp. Hệ thống hiển thị như dưới:</w:t>
      </w:r>
    </w:p>
    <w:p w14:paraId="1BB623EF" w14:textId="77777777" w:rsidR="00DB70FF" w:rsidRPr="006445A6" w:rsidRDefault="00DB70FF" w:rsidP="0002475E">
      <w:pPr>
        <w:spacing w:line="240" w:lineRule="auto"/>
        <w:ind w:right="-47" w:firstLine="142"/>
        <w:jc w:val="center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6E4E5848" wp14:editId="36BA22EE">
            <wp:extent cx="5248275" cy="2484408"/>
            <wp:effectExtent l="0" t="0" r="0" b="0"/>
            <wp:docPr id="34" name="Ả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89" cy="24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D5B5F" w14:textId="77777777" w:rsidR="00515D03" w:rsidRPr="006445A6" w:rsidRDefault="00DB70FF" w:rsidP="0002475E">
      <w:pPr>
        <w:pStyle w:val="Heading1"/>
        <w:spacing w:line="240" w:lineRule="auto"/>
        <w:ind w:right="-47" w:firstLine="142"/>
        <w:jc w:val="center"/>
        <w:rPr>
          <w:rFonts w:cstheme="majorHAnsi"/>
          <w:b w:val="0"/>
        </w:rPr>
      </w:pPr>
      <w:r w:rsidRPr="006445A6">
        <w:rPr>
          <w:rFonts w:cstheme="majorHAnsi"/>
          <w:b w:val="0"/>
          <w:i/>
          <w:color w:val="auto"/>
        </w:rPr>
        <w:t>Màn hình đăng nhập hệ thống</w:t>
      </w:r>
    </w:p>
    <w:p w14:paraId="55C3DC3E" w14:textId="4C005974" w:rsidR="00E84B78" w:rsidRPr="006445A6" w:rsidRDefault="00C262AC" w:rsidP="00875660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="00DA282A" w:rsidRPr="006445A6">
        <w:rPr>
          <w:rFonts w:asciiTheme="majorHAnsi" w:hAnsiTheme="majorHAnsi" w:cstheme="majorHAnsi"/>
          <w:b/>
          <w:sz w:val="28"/>
          <w:szCs w:val="28"/>
          <w:lang w:val="en-US"/>
        </w:rPr>
        <w:t xml:space="preserve">. </w:t>
      </w:r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>Tham gia phiên họp</w:t>
      </w:r>
    </w:p>
    <w:p w14:paraId="55E50712" w14:textId="77777777" w:rsidR="00287448" w:rsidRPr="006445A6" w:rsidRDefault="00875660" w:rsidP="00287448">
      <w:pPr>
        <w:ind w:firstLine="142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 xml:space="preserve">1. </w:t>
      </w:r>
      <w:r w:rsidR="005C0092" w:rsidRPr="006445A6">
        <w:rPr>
          <w:rFonts w:asciiTheme="majorHAnsi" w:hAnsiTheme="majorHAnsi" w:cstheme="majorHAnsi"/>
          <w:b/>
          <w:sz w:val="28"/>
          <w:szCs w:val="28"/>
          <w:lang w:val="en-US"/>
        </w:rPr>
        <w:t xml:space="preserve">Đối với </w:t>
      </w:r>
      <w:r w:rsidR="008B7DB3" w:rsidRPr="006445A6">
        <w:rPr>
          <w:rFonts w:asciiTheme="majorHAnsi" w:hAnsiTheme="majorHAnsi" w:cstheme="majorHAnsi"/>
          <w:b/>
          <w:sz w:val="28"/>
          <w:szCs w:val="28"/>
          <w:lang w:val="en-US"/>
        </w:rPr>
        <w:t xml:space="preserve">tất cả </w:t>
      </w:r>
      <w:r w:rsidR="005C0092" w:rsidRPr="006445A6">
        <w:rPr>
          <w:rFonts w:asciiTheme="majorHAnsi" w:hAnsiTheme="majorHAnsi" w:cstheme="majorHAnsi"/>
          <w:b/>
          <w:sz w:val="28"/>
          <w:szCs w:val="28"/>
          <w:lang w:val="en-US"/>
        </w:rPr>
        <w:t>các đại biểu tham gia họ</w:t>
      </w:r>
      <w:r w:rsidR="006A6F9B" w:rsidRPr="006445A6">
        <w:rPr>
          <w:rFonts w:asciiTheme="majorHAnsi" w:hAnsiTheme="majorHAnsi" w:cstheme="majorHAnsi"/>
          <w:b/>
          <w:sz w:val="28"/>
          <w:szCs w:val="28"/>
          <w:lang w:val="en-US"/>
        </w:rPr>
        <w:t>p</w:t>
      </w:r>
    </w:p>
    <w:p w14:paraId="4E4D217E" w14:textId="77777777" w:rsidR="00287448" w:rsidRPr="006445A6" w:rsidRDefault="00287448" w:rsidP="00287448">
      <w:pPr>
        <w:ind w:firstLine="284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000626" w:rsidRPr="006445A6">
        <w:rPr>
          <w:rFonts w:asciiTheme="majorHAnsi" w:hAnsiTheme="majorHAnsi" w:cstheme="majorHAnsi"/>
          <w:sz w:val="28"/>
          <w:szCs w:val="28"/>
          <w:lang w:val="en-US"/>
        </w:rPr>
        <w:t>Các đại biểu đăng nhập hệ thống theo tài khoản đã được cung cấp</w:t>
      </w:r>
    </w:p>
    <w:p w14:paraId="000AC475" w14:textId="77777777" w:rsidR="00E84B78" w:rsidRPr="006445A6" w:rsidRDefault="001E58FE" w:rsidP="00287448">
      <w:pPr>
        <w:ind w:firstLine="284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Tất cả các đại biểu </w:t>
      </w:r>
      <w:r w:rsidR="00E84B78"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Click vào nút </w:t>
      </w:r>
      <w:r w:rsidR="00FA5ADD" w:rsidRPr="006445A6">
        <w:rPr>
          <w:rFonts w:asciiTheme="majorHAnsi" w:hAnsiTheme="majorHAnsi" w:cstheme="majorHAnsi"/>
          <w:b/>
          <w:sz w:val="28"/>
          <w:szCs w:val="28"/>
          <w:lang w:val="en-US"/>
        </w:rPr>
        <w:t>“</w:t>
      </w:r>
      <w:r w:rsidR="00E84B78" w:rsidRPr="006445A6">
        <w:rPr>
          <w:rFonts w:asciiTheme="majorHAnsi" w:hAnsiTheme="majorHAnsi" w:cstheme="majorHAnsi"/>
          <w:b/>
          <w:sz w:val="28"/>
          <w:szCs w:val="28"/>
          <w:lang w:val="en-US"/>
        </w:rPr>
        <w:t>Xác nhậ</w:t>
      </w:r>
      <w:r w:rsidR="00976042" w:rsidRPr="006445A6">
        <w:rPr>
          <w:rFonts w:asciiTheme="majorHAnsi" w:hAnsiTheme="majorHAnsi" w:cstheme="majorHAnsi"/>
          <w:b/>
          <w:sz w:val="28"/>
          <w:szCs w:val="28"/>
          <w:lang w:val="en-US"/>
        </w:rPr>
        <w:t>n tham gia</w:t>
      </w:r>
      <w:r w:rsidR="00FA5ADD" w:rsidRPr="006445A6">
        <w:rPr>
          <w:rFonts w:asciiTheme="majorHAnsi" w:hAnsiTheme="majorHAnsi" w:cstheme="majorHAnsi"/>
          <w:b/>
          <w:sz w:val="28"/>
          <w:szCs w:val="28"/>
          <w:lang w:val="en-US"/>
        </w:rPr>
        <w:t>”</w:t>
      </w:r>
      <w:r w:rsidR="00976042" w:rsidRPr="006445A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976042" w:rsidRPr="006445A6">
        <w:rPr>
          <w:rFonts w:asciiTheme="majorHAnsi" w:hAnsiTheme="majorHAnsi" w:cstheme="majorHAnsi"/>
          <w:sz w:val="28"/>
          <w:szCs w:val="28"/>
          <w:lang w:val="en-US"/>
        </w:rPr>
        <w:t>để điểm danh</w:t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>, xem nội dung họp, các tài liệu liên quan</w:t>
      </w:r>
    </w:p>
    <w:p w14:paraId="381F5C46" w14:textId="77777777" w:rsidR="00976042" w:rsidRPr="006445A6" w:rsidRDefault="00092182" w:rsidP="0002475E">
      <w:pPr>
        <w:ind w:left="1276" w:right="-47" w:firstLine="142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5C4FD8CD" wp14:editId="7E3D2821">
            <wp:extent cx="4410075" cy="2228850"/>
            <wp:effectExtent l="0" t="0" r="9525" b="0"/>
            <wp:docPr id="58" name="Ảnh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C3DF" w14:textId="77777777" w:rsidR="00E84B78" w:rsidRPr="006445A6" w:rsidRDefault="00E84B78" w:rsidP="0002475E">
      <w:pPr>
        <w:ind w:right="-47" w:firstLine="142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lastRenderedPageBreak/>
        <w:t>Xem nội dung chương trình họp</w:t>
      </w:r>
    </w:p>
    <w:p w14:paraId="451E0C57" w14:textId="77777777" w:rsidR="00976042" w:rsidRPr="006445A6" w:rsidRDefault="00976042" w:rsidP="0002475E">
      <w:pPr>
        <w:ind w:right="-47" w:firstLine="142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0B397D44" wp14:editId="3787562C">
            <wp:extent cx="4429125" cy="3600450"/>
            <wp:effectExtent l="0" t="0" r="9525" b="0"/>
            <wp:docPr id="8" name="Ả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265" cy="36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46A4" w14:textId="77777777" w:rsidR="00E84B78" w:rsidRPr="006445A6" w:rsidRDefault="00E84B78" w:rsidP="0002475E">
      <w:pPr>
        <w:ind w:right="-47" w:firstLine="142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>Xem các tài liệu họp</w:t>
      </w:r>
    </w:p>
    <w:p w14:paraId="33BEBDAC" w14:textId="77777777" w:rsidR="00976042" w:rsidRPr="006445A6" w:rsidRDefault="00976042" w:rsidP="0002475E">
      <w:pPr>
        <w:ind w:right="-47" w:firstLine="142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5E019FDD" wp14:editId="7F5EBEDE">
            <wp:extent cx="4410075" cy="3540943"/>
            <wp:effectExtent l="0" t="0" r="0" b="2540"/>
            <wp:docPr id="9" name="Ả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5691" cy="354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D87D" w14:textId="0155C533" w:rsidR="00B01D8A" w:rsidRPr="006445A6" w:rsidRDefault="00B01D8A" w:rsidP="0023111F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14:paraId="1EA8D9C7" w14:textId="527AE5DB" w:rsidR="0011314E" w:rsidRPr="006445A6" w:rsidRDefault="00CB1FA9" w:rsidP="00CB1FA9">
      <w:pPr>
        <w:ind w:right="-47"/>
        <w:rPr>
          <w:rFonts w:asciiTheme="majorHAnsi" w:hAnsiTheme="majorHAnsi" w:cstheme="majorHAnsi"/>
          <w:b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lastRenderedPageBreak/>
        <w:t>- Sau đó, t</w:t>
      </w:r>
      <w:r w:rsidR="0011314E" w:rsidRPr="006445A6">
        <w:rPr>
          <w:rFonts w:asciiTheme="majorHAnsi" w:hAnsiTheme="majorHAnsi" w:cstheme="majorHAnsi"/>
          <w:sz w:val="28"/>
          <w:szCs w:val="28"/>
        </w:rPr>
        <w:t xml:space="preserve">rên giao diện chương trình họp, đại biểu click vào </w:t>
      </w:r>
      <w:r w:rsidR="0011314E" w:rsidRPr="006445A6">
        <w:rPr>
          <w:rFonts w:asciiTheme="majorHAnsi" w:hAnsiTheme="majorHAnsi" w:cstheme="majorHAnsi"/>
          <w:b/>
          <w:sz w:val="28"/>
          <w:szCs w:val="28"/>
        </w:rPr>
        <w:t xml:space="preserve">“Phòng họp trực tuyến: </w:t>
      </w:r>
      <w:r w:rsidR="0011314E" w:rsidRPr="006445A6">
        <w:rPr>
          <w:rFonts w:asciiTheme="majorHAnsi" w:hAnsiTheme="majorHAnsi" w:cstheme="majorHAnsi"/>
          <w:sz w:val="28"/>
          <w:szCs w:val="28"/>
        </w:rPr>
        <w:t>vui lòng bấm vào đây</w:t>
      </w:r>
      <w:r w:rsidR="0011314E" w:rsidRPr="006445A6">
        <w:rPr>
          <w:rFonts w:asciiTheme="majorHAnsi" w:hAnsiTheme="majorHAnsi" w:cstheme="majorHAnsi"/>
          <w:b/>
          <w:sz w:val="28"/>
          <w:szCs w:val="28"/>
        </w:rPr>
        <w:t>”</w:t>
      </w:r>
    </w:p>
    <w:p w14:paraId="33C55BE2" w14:textId="3E8BB771" w:rsidR="00182616" w:rsidRPr="006445A6" w:rsidRDefault="00182616" w:rsidP="00CB1FA9">
      <w:pPr>
        <w:ind w:right="-47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>3. Đăng nhập hệ thống</w:t>
      </w:r>
    </w:p>
    <w:p w14:paraId="4EB76645" w14:textId="77777777" w:rsidR="0011314E" w:rsidRPr="006445A6" w:rsidRDefault="0011314E" w:rsidP="0011314E">
      <w:pPr>
        <w:ind w:right="-47" w:firstLine="142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4F91B0DF" wp14:editId="233B2B30">
            <wp:extent cx="4257675" cy="2533650"/>
            <wp:effectExtent l="0" t="0" r="9525" b="0"/>
            <wp:docPr id="29" name="Ả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2959" cy="25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4562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>Ngay lập tức có 1 thông báo yêu cầu đại biểu mở ứng dụng, click “</w:t>
      </w:r>
      <w:r w:rsidRPr="006445A6">
        <w:rPr>
          <w:rFonts w:asciiTheme="majorHAnsi" w:hAnsiTheme="majorHAnsi" w:cstheme="majorHAnsi"/>
          <w:b/>
          <w:sz w:val="28"/>
          <w:szCs w:val="28"/>
          <w:lang w:val="en-US"/>
        </w:rPr>
        <w:t>Mở Zoom</w:t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>”</w:t>
      </w:r>
    </w:p>
    <w:p w14:paraId="3301C0BB" w14:textId="77777777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noProof/>
          <w:sz w:val="28"/>
          <w:szCs w:val="28"/>
          <w:lang w:val="en-US" w:eastAsia="vi-VN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2FF4918D" wp14:editId="5480A224">
            <wp:extent cx="3476625" cy="1057275"/>
            <wp:effectExtent l="0" t="0" r="9525" b="9525"/>
            <wp:docPr id="25" name="Ả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90C9" w14:textId="77777777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65D929B3" wp14:editId="5721A413">
            <wp:extent cx="3524250" cy="1828800"/>
            <wp:effectExtent l="0" t="0" r="0" b="0"/>
            <wp:docPr id="28" name="Ả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5A78" w14:textId="77777777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i/>
          <w:sz w:val="28"/>
          <w:szCs w:val="28"/>
          <w:lang w:val="en-US"/>
        </w:rPr>
        <w:t>Đang kết nối đến mic và camera trên thiết bị họp</w:t>
      </w:r>
    </w:p>
    <w:p w14:paraId="1EE17334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noProof/>
          <w:sz w:val="28"/>
          <w:szCs w:val="28"/>
          <w:lang w:val="en-US" w:eastAsia="vi-VN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 w:eastAsia="vi-VN"/>
        </w:rPr>
        <w:t>Vào giao diện họp trực tuyến, hệ thống yêu cầu tham gia với âm thanh máy tính, đại biểu click chọn “</w:t>
      </w:r>
      <w:r w:rsidRPr="006445A6">
        <w:rPr>
          <w:rFonts w:asciiTheme="majorHAnsi" w:hAnsiTheme="majorHAnsi" w:cstheme="majorHAnsi"/>
          <w:b/>
          <w:noProof/>
          <w:sz w:val="28"/>
          <w:szCs w:val="28"/>
          <w:lang w:val="en-US" w:eastAsia="vi-VN"/>
        </w:rPr>
        <w:t>Join with Computer Audio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 w:eastAsia="vi-VN"/>
        </w:rPr>
        <w:t>”</w:t>
      </w:r>
    </w:p>
    <w:p w14:paraId="4A0D61EA" w14:textId="77777777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lastRenderedPageBreak/>
        <w:drawing>
          <wp:inline distT="0" distB="0" distL="0" distR="0" wp14:anchorId="40A043E5" wp14:editId="5F597D9C">
            <wp:extent cx="4610100" cy="3638550"/>
            <wp:effectExtent l="0" t="0" r="0" b="0"/>
            <wp:docPr id="32" name="Ả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8058" cy="363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278B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Đại biểu click chọn biểu tượng 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0734A636" wp14:editId="09D9259C">
            <wp:extent cx="533400" cy="409575"/>
            <wp:effectExtent l="0" t="0" r="0" b="9525"/>
            <wp:docPr id="265" name="Ảnh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để tắt, bật mic và click vào biểu tượng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6A8489CA" wp14:editId="79A70C75">
            <wp:extent cx="523875" cy="419100"/>
            <wp:effectExtent l="0" t="0" r="9525" b="0"/>
            <wp:docPr id="42" name="Ảnh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để tắt, bật camera của mình lên.</w:t>
      </w:r>
    </w:p>
    <w:p w14:paraId="7C640205" w14:textId="77777777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1895CAEF" wp14:editId="4596F1FD">
            <wp:extent cx="4670779" cy="3396343"/>
            <wp:effectExtent l="0" t="0" r="0" b="0"/>
            <wp:docPr id="266" name="Ảnh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2487" cy="33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63D8" w14:textId="77777777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noProof/>
          <w:sz w:val="28"/>
          <w:szCs w:val="28"/>
          <w:lang w:val="en-US" w:eastAsia="vi-VN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 w:eastAsia="vi-VN"/>
        </w:rPr>
        <w:t>Các chức năng khác trong hệ thống</w:t>
      </w:r>
    </w:p>
    <w:p w14:paraId="743909D7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lastRenderedPageBreak/>
        <w:drawing>
          <wp:inline distT="0" distB="0" distL="0" distR="0" wp14:anchorId="4ACE5578" wp14:editId="68B1BF46">
            <wp:extent cx="5739543" cy="4559300"/>
            <wp:effectExtent l="0" t="0" r="0" b="0"/>
            <wp:docPr id="60" name="Ảnh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7C09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color w:val="C00000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color w:val="C00000"/>
          <w:sz w:val="28"/>
          <w:szCs w:val="28"/>
          <w:lang w:val="en-US"/>
        </w:rPr>
        <w:t>- Chủ trì yêu cầu đại biểu tham dự phát biểu ý kiến</w:t>
      </w:r>
    </w:p>
    <w:p w14:paraId="441233B8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Chủ trì yêu cầu đại biểu phát biểu ý kiến bằng cách click chuột vào biểu tượng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0603C2BD" wp14:editId="59528C20">
            <wp:extent cx="628650" cy="400050"/>
            <wp:effectExtent l="0" t="0" r="0" b="0"/>
            <wp:docPr id="256" name="Ảnh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 lúc này danh sách các đại biểu hiển thị phía bên phải màn hình họp trực tuyến.</w:t>
      </w:r>
    </w:p>
    <w:p w14:paraId="0956FA81" w14:textId="11094072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</w:p>
    <w:p w14:paraId="68D4E67A" w14:textId="77777777" w:rsidR="0011314E" w:rsidRPr="006445A6" w:rsidRDefault="0011314E" w:rsidP="0011314E">
      <w:pPr>
        <w:ind w:right="-47" w:firstLine="142"/>
        <w:outlineLvl w:val="1"/>
        <w:rPr>
          <w:rFonts w:asciiTheme="majorHAnsi" w:hAnsiTheme="majorHAnsi" w:cstheme="majorHAnsi"/>
          <w:sz w:val="28"/>
          <w:szCs w:val="28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Chủ trì yêu cầu đại biểu nào phát biểu chỉ cần click vào biểu tượng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597034BA" wp14:editId="40A39B50">
            <wp:extent cx="352425" cy="337741"/>
            <wp:effectExtent l="0" t="0" r="0" b="5715"/>
            <wp:docPr id="264" name="Ảnh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chuyển sang trạng thái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5F8A1A70" wp14:editId="50251460">
            <wp:extent cx="342900" cy="377190"/>
            <wp:effectExtent l="0" t="0" r="0" b="3810"/>
            <wp:docPr id="268" name="Ảnh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thì đại biểu đó được phát biểu.</w:t>
      </w:r>
    </w:p>
    <w:p w14:paraId="4A9AB854" w14:textId="2AFA1973" w:rsidR="0011314E" w:rsidRPr="006445A6" w:rsidRDefault="0011314E" w:rsidP="0011314E">
      <w:pPr>
        <w:ind w:right="-47" w:firstLine="142"/>
        <w:jc w:val="center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</w:p>
    <w:p w14:paraId="2C9E3879" w14:textId="759B45B9" w:rsidR="0058672A" w:rsidRPr="006445A6" w:rsidRDefault="0011314E" w:rsidP="0058672A">
      <w:pPr>
        <w:ind w:right="-47" w:firstLine="142"/>
        <w:rPr>
          <w:rFonts w:asciiTheme="majorHAnsi" w:hAnsiTheme="majorHAnsi" w:cstheme="majorHAnsi"/>
          <w:sz w:val="28"/>
          <w:szCs w:val="28"/>
          <w:lang w:val="en-US"/>
        </w:rPr>
      </w:pP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Đại biểu sau khi phát biểu xong thì click vào biểu tượng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179C79D6" wp14:editId="68FAB32C">
            <wp:extent cx="466725" cy="381000"/>
            <wp:effectExtent l="0" t="0" r="9525" b="0"/>
            <wp:docPr id="269" name="Ảnh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chuyển sang trạng thái </w:t>
      </w:r>
      <w:r w:rsidRPr="006445A6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74B8942B" wp14:editId="6819391E">
            <wp:extent cx="485775" cy="409575"/>
            <wp:effectExtent l="0" t="0" r="9525" b="9525"/>
            <wp:docPr id="270" name="Ảnh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A6">
        <w:rPr>
          <w:rFonts w:asciiTheme="majorHAnsi" w:hAnsiTheme="majorHAnsi" w:cstheme="majorHAnsi"/>
          <w:sz w:val="28"/>
          <w:szCs w:val="28"/>
          <w:lang w:val="en-US"/>
        </w:rPr>
        <w:t xml:space="preserve"> để tắt mic cá nhân</w:t>
      </w:r>
    </w:p>
    <w:sectPr w:rsidR="0058672A" w:rsidRPr="006445A6" w:rsidSect="0002475E">
      <w:footerReference w:type="default" r:id="rId28"/>
      <w:pgSz w:w="11906" w:h="16838"/>
      <w:pgMar w:top="1276" w:right="1151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D881E" w14:textId="77777777" w:rsidR="009734DB" w:rsidRDefault="009734DB" w:rsidP="00475E25">
      <w:pPr>
        <w:spacing w:after="0" w:line="240" w:lineRule="auto"/>
      </w:pPr>
      <w:r>
        <w:separator/>
      </w:r>
    </w:p>
  </w:endnote>
  <w:endnote w:type="continuationSeparator" w:id="0">
    <w:p w14:paraId="7B29384D" w14:textId="77777777" w:rsidR="009734DB" w:rsidRDefault="009734DB" w:rsidP="00475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681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9F23A9" w14:textId="77777777" w:rsidR="00475E25" w:rsidRDefault="00475E25">
        <w:pPr>
          <w:pStyle w:val="Footer"/>
          <w:jc w:val="right"/>
          <w:rPr>
            <w:lang w:val="en-US"/>
          </w:rPr>
        </w:pPr>
      </w:p>
      <w:p w14:paraId="3F27F2C5" w14:textId="071753E6" w:rsidR="00475E25" w:rsidRDefault="00475E2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5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994A60" w14:textId="77777777" w:rsidR="00475E25" w:rsidRDefault="00475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2B4A1" w14:textId="77777777" w:rsidR="009734DB" w:rsidRDefault="009734DB" w:rsidP="00475E25">
      <w:pPr>
        <w:spacing w:after="0" w:line="240" w:lineRule="auto"/>
      </w:pPr>
      <w:r>
        <w:separator/>
      </w:r>
    </w:p>
  </w:footnote>
  <w:footnote w:type="continuationSeparator" w:id="0">
    <w:p w14:paraId="14D8F2D9" w14:textId="77777777" w:rsidR="009734DB" w:rsidRDefault="009734DB" w:rsidP="00475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546"/>
    <w:multiLevelType w:val="hybridMultilevel"/>
    <w:tmpl w:val="EDF6BB9C"/>
    <w:lvl w:ilvl="0" w:tplc="08B8F14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73622"/>
    <w:multiLevelType w:val="multilevel"/>
    <w:tmpl w:val="36665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4A444F1"/>
    <w:multiLevelType w:val="hybridMultilevel"/>
    <w:tmpl w:val="9C2A88DC"/>
    <w:lvl w:ilvl="0" w:tplc="B608E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D27E5"/>
    <w:multiLevelType w:val="multilevel"/>
    <w:tmpl w:val="574436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565118F"/>
    <w:multiLevelType w:val="multilevel"/>
    <w:tmpl w:val="9FFAB31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06522551"/>
    <w:multiLevelType w:val="hybridMultilevel"/>
    <w:tmpl w:val="A33E282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272C9"/>
    <w:multiLevelType w:val="hybridMultilevel"/>
    <w:tmpl w:val="8BF4AF7A"/>
    <w:lvl w:ilvl="0" w:tplc="92D8E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B6A34"/>
    <w:multiLevelType w:val="hybridMultilevel"/>
    <w:tmpl w:val="85C6973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37475"/>
    <w:multiLevelType w:val="hybridMultilevel"/>
    <w:tmpl w:val="66E6FB9E"/>
    <w:lvl w:ilvl="0" w:tplc="F8E2B13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470B41"/>
    <w:multiLevelType w:val="multilevel"/>
    <w:tmpl w:val="D2467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2091D9F"/>
    <w:multiLevelType w:val="multilevel"/>
    <w:tmpl w:val="074A1F5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551096D"/>
    <w:multiLevelType w:val="multilevel"/>
    <w:tmpl w:val="FA02A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31B6D90"/>
    <w:multiLevelType w:val="hybridMultilevel"/>
    <w:tmpl w:val="082CCB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4E34AB4"/>
    <w:multiLevelType w:val="multilevel"/>
    <w:tmpl w:val="61B26B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A016E3"/>
    <w:multiLevelType w:val="hybridMultilevel"/>
    <w:tmpl w:val="F52A01E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41FF8"/>
    <w:multiLevelType w:val="hybridMultilevel"/>
    <w:tmpl w:val="D31A4A0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C7E12"/>
    <w:multiLevelType w:val="hybridMultilevel"/>
    <w:tmpl w:val="FCD05370"/>
    <w:lvl w:ilvl="0" w:tplc="276E0A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06236"/>
    <w:multiLevelType w:val="hybridMultilevel"/>
    <w:tmpl w:val="0CA445DE"/>
    <w:lvl w:ilvl="0" w:tplc="529EE79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66F0AFD"/>
    <w:multiLevelType w:val="hybridMultilevel"/>
    <w:tmpl w:val="43184C18"/>
    <w:lvl w:ilvl="0" w:tplc="27B6B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A4A96"/>
    <w:multiLevelType w:val="multilevel"/>
    <w:tmpl w:val="B614C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8802B8D"/>
    <w:multiLevelType w:val="hybridMultilevel"/>
    <w:tmpl w:val="9E1AC73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978E7"/>
    <w:multiLevelType w:val="hybridMultilevel"/>
    <w:tmpl w:val="A738A826"/>
    <w:lvl w:ilvl="0" w:tplc="0406A7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E7FE5"/>
    <w:multiLevelType w:val="hybridMultilevel"/>
    <w:tmpl w:val="A372F9FE"/>
    <w:lvl w:ilvl="0" w:tplc="4642A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34675"/>
    <w:multiLevelType w:val="hybridMultilevel"/>
    <w:tmpl w:val="53D8029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831A2D"/>
    <w:multiLevelType w:val="hybridMultilevel"/>
    <w:tmpl w:val="5C28D20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5E76BA"/>
    <w:multiLevelType w:val="hybridMultilevel"/>
    <w:tmpl w:val="F40AC29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C449B"/>
    <w:multiLevelType w:val="hybridMultilevel"/>
    <w:tmpl w:val="A78E95C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2"/>
  </w:num>
  <w:num w:numId="4">
    <w:abstractNumId w:val="17"/>
  </w:num>
  <w:num w:numId="5">
    <w:abstractNumId w:val="11"/>
  </w:num>
  <w:num w:numId="6">
    <w:abstractNumId w:val="3"/>
  </w:num>
  <w:num w:numId="7">
    <w:abstractNumId w:val="18"/>
  </w:num>
  <w:num w:numId="8">
    <w:abstractNumId w:val="6"/>
  </w:num>
  <w:num w:numId="9">
    <w:abstractNumId w:val="2"/>
  </w:num>
  <w:num w:numId="10">
    <w:abstractNumId w:val="7"/>
  </w:num>
  <w:num w:numId="11">
    <w:abstractNumId w:val="9"/>
  </w:num>
  <w:num w:numId="12">
    <w:abstractNumId w:val="16"/>
  </w:num>
  <w:num w:numId="13">
    <w:abstractNumId w:val="13"/>
  </w:num>
  <w:num w:numId="14">
    <w:abstractNumId w:val="23"/>
  </w:num>
  <w:num w:numId="15">
    <w:abstractNumId w:val="24"/>
  </w:num>
  <w:num w:numId="16">
    <w:abstractNumId w:val="26"/>
  </w:num>
  <w:num w:numId="17">
    <w:abstractNumId w:val="25"/>
  </w:num>
  <w:num w:numId="18">
    <w:abstractNumId w:val="14"/>
  </w:num>
  <w:num w:numId="19">
    <w:abstractNumId w:val="15"/>
  </w:num>
  <w:num w:numId="20">
    <w:abstractNumId w:val="20"/>
  </w:num>
  <w:num w:numId="21">
    <w:abstractNumId w:val="5"/>
  </w:num>
  <w:num w:numId="22">
    <w:abstractNumId w:val="1"/>
  </w:num>
  <w:num w:numId="23">
    <w:abstractNumId w:val="21"/>
  </w:num>
  <w:num w:numId="24">
    <w:abstractNumId w:val="4"/>
  </w:num>
  <w:num w:numId="25">
    <w:abstractNumId w:val="10"/>
  </w:num>
  <w:num w:numId="26">
    <w:abstractNumId w:val="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D8"/>
    <w:rsid w:val="00000626"/>
    <w:rsid w:val="00005150"/>
    <w:rsid w:val="0002475E"/>
    <w:rsid w:val="000562C3"/>
    <w:rsid w:val="0006403F"/>
    <w:rsid w:val="00092182"/>
    <w:rsid w:val="000C5B51"/>
    <w:rsid w:val="000C6E26"/>
    <w:rsid w:val="000E29C1"/>
    <w:rsid w:val="000F0A12"/>
    <w:rsid w:val="0011314E"/>
    <w:rsid w:val="00125306"/>
    <w:rsid w:val="0012758F"/>
    <w:rsid w:val="00150B46"/>
    <w:rsid w:val="00171F43"/>
    <w:rsid w:val="00182616"/>
    <w:rsid w:val="00186612"/>
    <w:rsid w:val="001E58FE"/>
    <w:rsid w:val="001E702F"/>
    <w:rsid w:val="00200552"/>
    <w:rsid w:val="0020620E"/>
    <w:rsid w:val="0023111F"/>
    <w:rsid w:val="002477BB"/>
    <w:rsid w:val="00252306"/>
    <w:rsid w:val="00254875"/>
    <w:rsid w:val="002614D0"/>
    <w:rsid w:val="0027752B"/>
    <w:rsid w:val="00277BC5"/>
    <w:rsid w:val="00287448"/>
    <w:rsid w:val="002903FA"/>
    <w:rsid w:val="00295F5A"/>
    <w:rsid w:val="002B3332"/>
    <w:rsid w:val="002C2AE6"/>
    <w:rsid w:val="002C78D8"/>
    <w:rsid w:val="002D7E6E"/>
    <w:rsid w:val="002E4C43"/>
    <w:rsid w:val="00316E76"/>
    <w:rsid w:val="003221B3"/>
    <w:rsid w:val="0032308D"/>
    <w:rsid w:val="0032359E"/>
    <w:rsid w:val="00327647"/>
    <w:rsid w:val="00332796"/>
    <w:rsid w:val="0033329B"/>
    <w:rsid w:val="00333E37"/>
    <w:rsid w:val="0033466F"/>
    <w:rsid w:val="00344E0B"/>
    <w:rsid w:val="003A41B7"/>
    <w:rsid w:val="003C3BB9"/>
    <w:rsid w:val="003C7FB3"/>
    <w:rsid w:val="003D1B3A"/>
    <w:rsid w:val="003D570D"/>
    <w:rsid w:val="003D5850"/>
    <w:rsid w:val="003E519A"/>
    <w:rsid w:val="003F05AF"/>
    <w:rsid w:val="00407350"/>
    <w:rsid w:val="004173F6"/>
    <w:rsid w:val="00441D8F"/>
    <w:rsid w:val="00443F35"/>
    <w:rsid w:val="00475E25"/>
    <w:rsid w:val="0048164E"/>
    <w:rsid w:val="00490D43"/>
    <w:rsid w:val="00495E22"/>
    <w:rsid w:val="004D356C"/>
    <w:rsid w:val="004E5E2E"/>
    <w:rsid w:val="004F5F26"/>
    <w:rsid w:val="004F6DD2"/>
    <w:rsid w:val="00515D03"/>
    <w:rsid w:val="00532511"/>
    <w:rsid w:val="00537C6C"/>
    <w:rsid w:val="00561268"/>
    <w:rsid w:val="0057486D"/>
    <w:rsid w:val="00577D55"/>
    <w:rsid w:val="00582220"/>
    <w:rsid w:val="0058672A"/>
    <w:rsid w:val="00593FB4"/>
    <w:rsid w:val="005A3AE3"/>
    <w:rsid w:val="005C0092"/>
    <w:rsid w:val="005C2E19"/>
    <w:rsid w:val="005E6CEF"/>
    <w:rsid w:val="006410AE"/>
    <w:rsid w:val="006445A6"/>
    <w:rsid w:val="00647A23"/>
    <w:rsid w:val="006679F3"/>
    <w:rsid w:val="0067530F"/>
    <w:rsid w:val="00687474"/>
    <w:rsid w:val="00697593"/>
    <w:rsid w:val="006A3CAE"/>
    <w:rsid w:val="006A6F9B"/>
    <w:rsid w:val="00730AFD"/>
    <w:rsid w:val="007310EB"/>
    <w:rsid w:val="007379A1"/>
    <w:rsid w:val="00762489"/>
    <w:rsid w:val="00771544"/>
    <w:rsid w:val="0077171A"/>
    <w:rsid w:val="00772F34"/>
    <w:rsid w:val="007A2379"/>
    <w:rsid w:val="007A477B"/>
    <w:rsid w:val="007A5863"/>
    <w:rsid w:val="007B314B"/>
    <w:rsid w:val="007B57E1"/>
    <w:rsid w:val="007E38B1"/>
    <w:rsid w:val="007E420F"/>
    <w:rsid w:val="007E48E3"/>
    <w:rsid w:val="00806C0D"/>
    <w:rsid w:val="00835E5A"/>
    <w:rsid w:val="008448DC"/>
    <w:rsid w:val="008466B5"/>
    <w:rsid w:val="00856C5A"/>
    <w:rsid w:val="0087097E"/>
    <w:rsid w:val="00873BD8"/>
    <w:rsid w:val="00875660"/>
    <w:rsid w:val="00881177"/>
    <w:rsid w:val="0088237D"/>
    <w:rsid w:val="00885BD8"/>
    <w:rsid w:val="00892587"/>
    <w:rsid w:val="008B7DB3"/>
    <w:rsid w:val="008C1967"/>
    <w:rsid w:val="008E10B1"/>
    <w:rsid w:val="008E7434"/>
    <w:rsid w:val="00924B58"/>
    <w:rsid w:val="009734DB"/>
    <w:rsid w:val="009756DB"/>
    <w:rsid w:val="00976042"/>
    <w:rsid w:val="009972DE"/>
    <w:rsid w:val="00997F61"/>
    <w:rsid w:val="009A00F6"/>
    <w:rsid w:val="009A5ACC"/>
    <w:rsid w:val="009A73A8"/>
    <w:rsid w:val="009B24E4"/>
    <w:rsid w:val="009C0804"/>
    <w:rsid w:val="00A03257"/>
    <w:rsid w:val="00A05AC5"/>
    <w:rsid w:val="00A37EDC"/>
    <w:rsid w:val="00A540AF"/>
    <w:rsid w:val="00A71997"/>
    <w:rsid w:val="00A72259"/>
    <w:rsid w:val="00A73CF7"/>
    <w:rsid w:val="00A82D44"/>
    <w:rsid w:val="00AB3286"/>
    <w:rsid w:val="00AC7C0E"/>
    <w:rsid w:val="00AD70DB"/>
    <w:rsid w:val="00AF2C6E"/>
    <w:rsid w:val="00AF66B7"/>
    <w:rsid w:val="00B01D8A"/>
    <w:rsid w:val="00B02706"/>
    <w:rsid w:val="00B16C13"/>
    <w:rsid w:val="00B327FD"/>
    <w:rsid w:val="00B41047"/>
    <w:rsid w:val="00B47289"/>
    <w:rsid w:val="00B6425B"/>
    <w:rsid w:val="00BB4A33"/>
    <w:rsid w:val="00BC7334"/>
    <w:rsid w:val="00BE0C42"/>
    <w:rsid w:val="00BE2140"/>
    <w:rsid w:val="00BF6968"/>
    <w:rsid w:val="00C06E52"/>
    <w:rsid w:val="00C2303E"/>
    <w:rsid w:val="00C262AC"/>
    <w:rsid w:val="00C325C3"/>
    <w:rsid w:val="00C444C3"/>
    <w:rsid w:val="00C528B9"/>
    <w:rsid w:val="00C63146"/>
    <w:rsid w:val="00C6468D"/>
    <w:rsid w:val="00C70A9E"/>
    <w:rsid w:val="00C768B3"/>
    <w:rsid w:val="00C82027"/>
    <w:rsid w:val="00C902FB"/>
    <w:rsid w:val="00CA1ECA"/>
    <w:rsid w:val="00CB1FA9"/>
    <w:rsid w:val="00CB21FC"/>
    <w:rsid w:val="00CD09C2"/>
    <w:rsid w:val="00CD3C9A"/>
    <w:rsid w:val="00CD42F2"/>
    <w:rsid w:val="00CF7B31"/>
    <w:rsid w:val="00D00BDB"/>
    <w:rsid w:val="00D010C0"/>
    <w:rsid w:val="00D066E6"/>
    <w:rsid w:val="00D15AEB"/>
    <w:rsid w:val="00D32101"/>
    <w:rsid w:val="00D462D9"/>
    <w:rsid w:val="00D54253"/>
    <w:rsid w:val="00D56DD0"/>
    <w:rsid w:val="00D625F3"/>
    <w:rsid w:val="00D806FE"/>
    <w:rsid w:val="00D80702"/>
    <w:rsid w:val="00D91201"/>
    <w:rsid w:val="00D92216"/>
    <w:rsid w:val="00DA282A"/>
    <w:rsid w:val="00DA310E"/>
    <w:rsid w:val="00DA327C"/>
    <w:rsid w:val="00DB0350"/>
    <w:rsid w:val="00DB6B3C"/>
    <w:rsid w:val="00DB70FF"/>
    <w:rsid w:val="00DD1D71"/>
    <w:rsid w:val="00DD6748"/>
    <w:rsid w:val="00E05268"/>
    <w:rsid w:val="00E25215"/>
    <w:rsid w:val="00E27032"/>
    <w:rsid w:val="00E515D5"/>
    <w:rsid w:val="00E605DB"/>
    <w:rsid w:val="00E66B0F"/>
    <w:rsid w:val="00E84B78"/>
    <w:rsid w:val="00E96833"/>
    <w:rsid w:val="00EA3B86"/>
    <w:rsid w:val="00EE0387"/>
    <w:rsid w:val="00F25AB2"/>
    <w:rsid w:val="00F469CE"/>
    <w:rsid w:val="00F47088"/>
    <w:rsid w:val="00F5378E"/>
    <w:rsid w:val="00F622F5"/>
    <w:rsid w:val="00F67BDF"/>
    <w:rsid w:val="00F73A3D"/>
    <w:rsid w:val="00FA2AD0"/>
    <w:rsid w:val="00FA3386"/>
    <w:rsid w:val="00FA5ADD"/>
    <w:rsid w:val="00FB3C2B"/>
    <w:rsid w:val="00FE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81509"/>
  <w15:docId w15:val="{82C0167C-40B8-43E6-8536-5D77ACE08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0A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08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6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F5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0A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5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5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E25"/>
  </w:style>
  <w:style w:type="paragraph" w:styleId="Footer">
    <w:name w:val="footer"/>
    <w:basedOn w:val="Normal"/>
    <w:link w:val="FooterChar"/>
    <w:uiPriority w:val="99"/>
    <w:unhideWhenUsed/>
    <w:rsid w:val="00475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E25"/>
  </w:style>
  <w:style w:type="character" w:customStyle="1" w:styleId="Heading3Char">
    <w:name w:val="Heading 3 Char"/>
    <w:basedOn w:val="DefaultParagraphFont"/>
    <w:link w:val="Heading3"/>
    <w:uiPriority w:val="9"/>
    <w:rsid w:val="000C6E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9C08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B70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support/downloa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optructuyen.thanhhoa.gov.vn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CF72D-7F3A-4FB7-9BDB-B36F6DD0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299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Tuyen</dc:creator>
  <cp:keywords/>
  <dc:description/>
  <cp:lastModifiedBy>hungtn</cp:lastModifiedBy>
  <cp:revision>2</cp:revision>
  <dcterms:created xsi:type="dcterms:W3CDTF">2020-04-08T10:17:00Z</dcterms:created>
  <dcterms:modified xsi:type="dcterms:W3CDTF">2020-04-08T10:17:00Z</dcterms:modified>
</cp:coreProperties>
</file>